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D3E4" w14:textId="77777777" w:rsidR="00780541" w:rsidRPr="00131280" w:rsidRDefault="00780541" w:rsidP="00780541">
      <w:pPr>
        <w:spacing w:line="0" w:lineRule="atLeast"/>
        <w:ind w:rightChars="100" w:right="210"/>
        <w:jc w:val="righ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131280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様式3</w:t>
      </w:r>
    </w:p>
    <w:p w14:paraId="4A7C0524" w14:textId="77777777" w:rsidR="00780541" w:rsidRPr="00131280" w:rsidRDefault="00780541" w:rsidP="00780541">
      <w:pPr>
        <w:spacing w:line="0" w:lineRule="atLeast"/>
        <w:rPr>
          <w:rFonts w:ascii="游ゴシック" w:eastAsia="游ゴシック" w:hAnsi="游ゴシック"/>
          <w:color w:val="000000" w:themeColor="text1"/>
          <w:szCs w:val="21"/>
        </w:rPr>
      </w:pPr>
    </w:p>
    <w:p w14:paraId="323386C6" w14:textId="7827F41D" w:rsidR="00F06D55" w:rsidRPr="00780541" w:rsidRDefault="00F06D55" w:rsidP="00131280">
      <w:pPr>
        <w:spacing w:line="0" w:lineRule="atLeast"/>
        <w:jc w:val="center"/>
        <w:rPr>
          <w:rFonts w:ascii="游ゴシック" w:eastAsia="游ゴシック" w:hAnsi="游ゴシック"/>
          <w:sz w:val="20"/>
          <w:szCs w:val="21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「第５回化粧品開発展[大阪]」 佐賀県ブース出展申込書</w:t>
      </w:r>
    </w:p>
    <w:p w14:paraId="7DC6162B" w14:textId="77777777" w:rsidR="00F06D55" w:rsidRPr="00131280" w:rsidRDefault="00F06D55" w:rsidP="00131280">
      <w:pPr>
        <w:spacing w:line="0" w:lineRule="atLeast"/>
        <w:jc w:val="center"/>
        <w:rPr>
          <w:rFonts w:ascii="游ゴシック" w:eastAsia="游ゴシック" w:hAnsi="游ゴシック"/>
          <w:color w:val="000000" w:themeColor="text1"/>
          <w:szCs w:val="21"/>
        </w:rPr>
      </w:pPr>
    </w:p>
    <w:p w14:paraId="334D7153" w14:textId="77777777" w:rsidR="00F06D55" w:rsidRPr="00780541" w:rsidRDefault="00F06D55" w:rsidP="00131280">
      <w:pPr>
        <w:spacing w:line="0" w:lineRule="atLeast"/>
        <w:ind w:rightChars="100" w:right="210"/>
        <w:jc w:val="righ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令和　　年　　月　　日</w:t>
      </w:r>
    </w:p>
    <w:p w14:paraId="3D0140D0" w14:textId="77777777" w:rsidR="00F06D55" w:rsidRPr="00780541" w:rsidRDefault="00F06D55" w:rsidP="00131280">
      <w:pPr>
        <w:spacing w:line="0" w:lineRule="atLeast"/>
        <w:ind w:rightChars="100" w:right="210"/>
        <w:jc w:val="righ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74204639" w14:textId="77777777" w:rsidR="00F06D55" w:rsidRPr="00780541" w:rsidRDefault="00F06D55" w:rsidP="00131280">
      <w:pPr>
        <w:spacing w:line="0" w:lineRule="atLeas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収支等命令者様</w:t>
      </w:r>
    </w:p>
    <w:p w14:paraId="1532F0AC" w14:textId="77777777" w:rsidR="00F06D55" w:rsidRPr="00780541" w:rsidRDefault="00F06D55" w:rsidP="00131280">
      <w:pPr>
        <w:spacing w:line="0" w:lineRule="atLeas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（佐賀県コスメティック産業推進室）</w:t>
      </w:r>
    </w:p>
    <w:p w14:paraId="5E47A29E" w14:textId="77777777" w:rsidR="00F06D55" w:rsidRPr="00131280" w:rsidRDefault="00F06D55" w:rsidP="00131280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7D3660B6" w14:textId="77777777" w:rsidR="00F06D55" w:rsidRPr="00780541" w:rsidRDefault="00F06D55" w:rsidP="00131280">
      <w:pPr>
        <w:spacing w:line="0" w:lineRule="atLeast"/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bCs/>
          <w:sz w:val="20"/>
          <w:szCs w:val="20"/>
        </w:rPr>
        <w:t>【事業者概要】</w:t>
      </w:r>
    </w:p>
    <w:tbl>
      <w:tblPr>
        <w:tblStyle w:val="a3"/>
        <w:tblW w:w="96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846"/>
        <w:gridCol w:w="272"/>
        <w:gridCol w:w="567"/>
        <w:gridCol w:w="720"/>
        <w:gridCol w:w="698"/>
        <w:gridCol w:w="1995"/>
      </w:tblGrid>
      <w:tr w:rsidR="00F06D55" w:rsidRPr="00780541" w14:paraId="2E68783F" w14:textId="77777777" w:rsidTr="00780541">
        <w:trPr>
          <w:trHeight w:val="510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2A2913BD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企業名</w:t>
            </w:r>
          </w:p>
        </w:tc>
        <w:tc>
          <w:tcPr>
            <w:tcW w:w="7098" w:type="dxa"/>
            <w:gridSpan w:val="6"/>
            <w:noWrap/>
            <w:vAlign w:val="center"/>
            <w:hideMark/>
          </w:tcPr>
          <w:p w14:paraId="04E7099D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780541" w14:paraId="1108DB5C" w14:textId="77777777" w:rsidTr="00780541">
        <w:trPr>
          <w:trHeight w:val="567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78D9C2CE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資本金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14:paraId="55134256" w14:textId="08A74EAA" w:rsidR="00F06D55" w:rsidRPr="00780541" w:rsidRDefault="00F06D55" w:rsidP="00780541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千円 </w:t>
            </w:r>
          </w:p>
        </w:tc>
        <w:tc>
          <w:tcPr>
            <w:tcW w:w="1985" w:type="dxa"/>
            <w:gridSpan w:val="3"/>
            <w:shd w:val="clear" w:color="auto" w:fill="EDEDED" w:themeFill="accent3" w:themeFillTint="33"/>
            <w:noWrap/>
            <w:vAlign w:val="center"/>
            <w:hideMark/>
          </w:tcPr>
          <w:p w14:paraId="5EE4AD7D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設立年月</w:t>
            </w:r>
          </w:p>
        </w:tc>
        <w:tc>
          <w:tcPr>
            <w:tcW w:w="1995" w:type="dxa"/>
            <w:noWrap/>
            <w:vAlign w:val="center"/>
            <w:hideMark/>
          </w:tcPr>
          <w:p w14:paraId="05E082DC" w14:textId="77777777" w:rsidR="00F06D55" w:rsidRPr="00780541" w:rsidRDefault="00F06D55" w:rsidP="00780541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年　　月</w:t>
            </w:r>
          </w:p>
        </w:tc>
      </w:tr>
      <w:tr w:rsidR="00F06D55" w:rsidRPr="00780541" w14:paraId="1935BA83" w14:textId="77777777" w:rsidTr="00780541">
        <w:trPr>
          <w:trHeight w:val="417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</w:tcPr>
          <w:p w14:paraId="1BD41D0F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直近売上高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336B8A9D" w14:textId="77777777" w:rsidR="00F06D55" w:rsidRPr="00780541" w:rsidRDefault="00F06D55" w:rsidP="00780541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千円 </w:t>
            </w:r>
          </w:p>
          <w:p w14:paraId="3FB16B6C" w14:textId="77777777" w:rsidR="00F06D55" w:rsidRPr="00780541" w:rsidRDefault="00F06D55" w:rsidP="00780541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（　　年　　月期） </w:t>
            </w:r>
          </w:p>
        </w:tc>
        <w:tc>
          <w:tcPr>
            <w:tcW w:w="1985" w:type="dxa"/>
            <w:gridSpan w:val="3"/>
            <w:shd w:val="clear" w:color="auto" w:fill="EDEDED" w:themeFill="accent3" w:themeFillTint="33"/>
            <w:noWrap/>
            <w:vAlign w:val="center"/>
          </w:tcPr>
          <w:p w14:paraId="1472E587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従業員数</w:t>
            </w:r>
          </w:p>
        </w:tc>
        <w:tc>
          <w:tcPr>
            <w:tcW w:w="1995" w:type="dxa"/>
            <w:noWrap/>
            <w:vAlign w:val="center"/>
          </w:tcPr>
          <w:p w14:paraId="16DC36F9" w14:textId="77777777" w:rsidR="00F06D55" w:rsidRPr="00780541" w:rsidRDefault="00F06D55" w:rsidP="00780541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名</w:t>
            </w:r>
          </w:p>
        </w:tc>
      </w:tr>
      <w:tr w:rsidR="00F06D55" w:rsidRPr="00780541" w14:paraId="64B89CD9" w14:textId="77777777" w:rsidTr="003914A0">
        <w:trPr>
          <w:trHeight w:val="421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3D40F514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代表者</w:t>
            </w:r>
          </w:p>
        </w:tc>
        <w:tc>
          <w:tcPr>
            <w:tcW w:w="7098" w:type="dxa"/>
            <w:gridSpan w:val="6"/>
            <w:noWrap/>
            <w:hideMark/>
          </w:tcPr>
          <w:p w14:paraId="0006D0AB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（役職）</w:t>
            </w:r>
          </w:p>
          <w:p w14:paraId="207FDFC7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（氏名）</w:t>
            </w:r>
          </w:p>
        </w:tc>
      </w:tr>
      <w:tr w:rsidR="00F06D55" w:rsidRPr="00780541" w14:paraId="1CF62736" w14:textId="77777777" w:rsidTr="003914A0">
        <w:trPr>
          <w:trHeight w:val="58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19662A38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ＴＥＬ</w:t>
            </w:r>
          </w:p>
        </w:tc>
        <w:tc>
          <w:tcPr>
            <w:tcW w:w="2846" w:type="dxa"/>
            <w:noWrap/>
            <w:hideMark/>
          </w:tcPr>
          <w:p w14:paraId="7F6E63B5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</w:p>
        </w:tc>
        <w:tc>
          <w:tcPr>
            <w:tcW w:w="1559" w:type="dxa"/>
            <w:gridSpan w:val="3"/>
            <w:shd w:val="clear" w:color="auto" w:fill="EDEDED" w:themeFill="accent3" w:themeFillTint="33"/>
            <w:noWrap/>
            <w:hideMark/>
          </w:tcPr>
          <w:p w14:paraId="48F40DE4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ＦＡＸ</w:t>
            </w:r>
          </w:p>
        </w:tc>
        <w:tc>
          <w:tcPr>
            <w:tcW w:w="2693" w:type="dxa"/>
            <w:gridSpan w:val="2"/>
            <w:noWrap/>
            <w:hideMark/>
          </w:tcPr>
          <w:p w14:paraId="55C5B679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</w:p>
        </w:tc>
      </w:tr>
      <w:tr w:rsidR="00F06D55" w:rsidRPr="00780541" w14:paraId="4CA330E1" w14:textId="77777777" w:rsidTr="003914A0">
        <w:trPr>
          <w:trHeight w:val="58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2A4B01A2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Email</w:t>
            </w:r>
          </w:p>
        </w:tc>
        <w:tc>
          <w:tcPr>
            <w:tcW w:w="7098" w:type="dxa"/>
            <w:gridSpan w:val="6"/>
            <w:noWrap/>
            <w:hideMark/>
          </w:tcPr>
          <w:p w14:paraId="1A8A747A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</w:p>
        </w:tc>
      </w:tr>
      <w:tr w:rsidR="00F06D55" w:rsidRPr="00780541" w14:paraId="7B4FA8D0" w14:textId="77777777" w:rsidTr="003914A0">
        <w:trPr>
          <w:trHeight w:val="58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</w:tcPr>
          <w:p w14:paraId="2B97094C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szCs w:val="16"/>
              </w:rPr>
              <w:t>会社HP（URL</w:t>
            </w:r>
            <w:r w:rsidRPr="00780541">
              <w:rPr>
                <w:rFonts w:ascii="游ゴシック" w:eastAsia="游ゴシック" w:hAnsi="游ゴシック"/>
                <w:szCs w:val="16"/>
              </w:rPr>
              <w:t>）</w:t>
            </w:r>
          </w:p>
        </w:tc>
        <w:tc>
          <w:tcPr>
            <w:tcW w:w="7098" w:type="dxa"/>
            <w:gridSpan w:val="6"/>
            <w:noWrap/>
          </w:tcPr>
          <w:p w14:paraId="5C4C6F1E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</w:p>
        </w:tc>
      </w:tr>
      <w:tr w:rsidR="00F06D55" w:rsidRPr="00780541" w14:paraId="545E29A6" w14:textId="77777777" w:rsidTr="003914A0">
        <w:trPr>
          <w:trHeight w:val="600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3A0C2860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本社所在地</w:t>
            </w:r>
          </w:p>
        </w:tc>
        <w:tc>
          <w:tcPr>
            <w:tcW w:w="7098" w:type="dxa"/>
            <w:gridSpan w:val="6"/>
            <w:noWrap/>
            <w:hideMark/>
          </w:tcPr>
          <w:p w14:paraId="7F75CB9B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（〒　　　　　　　　）</w:t>
            </w:r>
          </w:p>
          <w:p w14:paraId="6510E641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780541" w14:paraId="5B3C7428" w14:textId="77777777" w:rsidTr="003914A0">
        <w:trPr>
          <w:trHeight w:val="585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3B709D92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佐賀県内の</w:t>
            </w:r>
          </w:p>
          <w:p w14:paraId="6A59C2D4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主たる事業所・工場</w:t>
            </w:r>
          </w:p>
        </w:tc>
        <w:tc>
          <w:tcPr>
            <w:tcW w:w="7098" w:type="dxa"/>
            <w:gridSpan w:val="6"/>
            <w:noWrap/>
            <w:hideMark/>
          </w:tcPr>
          <w:p w14:paraId="10942239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（〒　　　　　　　　）</w:t>
            </w:r>
          </w:p>
          <w:p w14:paraId="1DF1AB11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780541" w14:paraId="256438F1" w14:textId="77777777" w:rsidTr="003914A0">
        <w:trPr>
          <w:trHeight w:val="251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</w:tcPr>
          <w:p w14:paraId="3940F939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業種</w:t>
            </w:r>
          </w:p>
        </w:tc>
        <w:tc>
          <w:tcPr>
            <w:tcW w:w="7098" w:type="dxa"/>
            <w:gridSpan w:val="6"/>
            <w:noWrap/>
          </w:tcPr>
          <w:p w14:paraId="0CA5DF9E" w14:textId="4B399299" w:rsidR="00F06D55" w:rsidRPr="00780541" w:rsidRDefault="00000000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370341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原料・添加剤　　</w:t>
            </w:r>
            <w:r w:rsidR="00131280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308138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OEM・</w:t>
            </w:r>
            <w:r w:rsidR="00F06D55" w:rsidRPr="00780541">
              <w:rPr>
                <w:rFonts w:ascii="游ゴシック" w:eastAsia="游ゴシック" w:hAnsi="游ゴシック"/>
                <w:color w:val="000000" w:themeColor="text1"/>
                <w:szCs w:val="16"/>
              </w:rPr>
              <w:t xml:space="preserve">ODM </w:t>
            </w:r>
            <w:r w:rsidR="00193BF2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 </w:t>
            </w:r>
            <w:r w:rsidR="00F06D55" w:rsidRPr="00780541">
              <w:rPr>
                <w:rFonts w:ascii="游ゴシック" w:eastAsia="游ゴシック" w:hAnsi="游ゴシック"/>
                <w:color w:val="000000" w:themeColor="text1"/>
                <w:szCs w:val="16"/>
              </w:rPr>
              <w:t xml:space="preserve"> 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r w:rsidR="00131280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r w:rsidR="00193BF2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987045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容器・パッケージ</w:t>
            </w:r>
          </w:p>
          <w:p w14:paraId="5280770E" w14:textId="77777777" w:rsidR="00F06D55" w:rsidRPr="00780541" w:rsidRDefault="00000000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1078972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販促品　　　　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22880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機器・装置　　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36775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物流サービス</w:t>
            </w:r>
          </w:p>
        </w:tc>
      </w:tr>
      <w:tr w:rsidR="00F06D55" w:rsidRPr="00780541" w14:paraId="302C5709" w14:textId="77777777" w:rsidTr="003914A0">
        <w:trPr>
          <w:trHeight w:val="251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10E93BC3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PL保険加入状況</w:t>
            </w:r>
          </w:p>
        </w:tc>
        <w:tc>
          <w:tcPr>
            <w:tcW w:w="7098" w:type="dxa"/>
            <w:gridSpan w:val="6"/>
            <w:noWrap/>
            <w:hideMark/>
          </w:tcPr>
          <w:p w14:paraId="5EA662E2" w14:textId="77EF8D00" w:rsidR="00F06D55" w:rsidRPr="00780541" w:rsidRDefault="00000000" w:rsidP="0078054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162551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加入済み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980807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未加入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200092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0541">
                  <w:rPr>
                    <w:rFonts w:ascii="ＭＳ ゴシック" w:eastAsia="ＭＳ ゴシック" w:hAnsi="ＭＳ ゴシック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加入予定（　　年　　月　　日頃予定）</w:t>
            </w:r>
          </w:p>
        </w:tc>
      </w:tr>
      <w:tr w:rsidR="00F06D55" w:rsidRPr="00780541" w14:paraId="1CF76B19" w14:textId="77777777" w:rsidTr="003914A0">
        <w:trPr>
          <w:trHeight w:val="58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  <w:hideMark/>
          </w:tcPr>
          <w:p w14:paraId="3013D36E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インボイス加入状況</w:t>
            </w:r>
          </w:p>
        </w:tc>
        <w:tc>
          <w:tcPr>
            <w:tcW w:w="7098" w:type="dxa"/>
            <w:gridSpan w:val="6"/>
            <w:noWrap/>
            <w:hideMark/>
          </w:tcPr>
          <w:p w14:paraId="03A2F0AA" w14:textId="4A65C95E" w:rsidR="00F06D55" w:rsidRPr="00780541" w:rsidRDefault="00000000" w:rsidP="0078054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1074969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加入済み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33450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未加入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45321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加入予定（　　年　　月　　日頃予定）</w:t>
            </w:r>
          </w:p>
        </w:tc>
      </w:tr>
      <w:tr w:rsidR="00F06D55" w:rsidRPr="00780541" w14:paraId="7C8633F1" w14:textId="77777777" w:rsidTr="003914A0">
        <w:trPr>
          <w:trHeight w:val="58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</w:tcPr>
          <w:p w14:paraId="5AD4608B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展示会出展実績</w:t>
            </w:r>
          </w:p>
          <w:p w14:paraId="208892C2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（化粧品開発展[大阪]）</w:t>
            </w:r>
          </w:p>
        </w:tc>
        <w:tc>
          <w:tcPr>
            <w:tcW w:w="7098" w:type="dxa"/>
            <w:gridSpan w:val="6"/>
            <w:noWrap/>
            <w:vAlign w:val="center"/>
          </w:tcPr>
          <w:p w14:paraId="3272E349" w14:textId="77777777" w:rsidR="00F06D55" w:rsidRPr="00780541" w:rsidRDefault="00000000" w:rsidP="0078054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94288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有（回数：　　　回　）　　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048193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無</w:t>
            </w:r>
          </w:p>
        </w:tc>
      </w:tr>
      <w:tr w:rsidR="00F06D55" w:rsidRPr="00780541" w14:paraId="358F47A0" w14:textId="77777777" w:rsidTr="005613A0">
        <w:trPr>
          <w:trHeight w:val="500"/>
        </w:trPr>
        <w:tc>
          <w:tcPr>
            <w:tcW w:w="2552" w:type="dxa"/>
            <w:shd w:val="clear" w:color="auto" w:fill="EDEDED" w:themeFill="accent3" w:themeFillTint="33"/>
            <w:noWrap/>
            <w:vAlign w:val="center"/>
          </w:tcPr>
          <w:p w14:paraId="4383AF3E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担当者</w:t>
            </w:r>
          </w:p>
        </w:tc>
        <w:tc>
          <w:tcPr>
            <w:tcW w:w="3685" w:type="dxa"/>
            <w:gridSpan w:val="3"/>
            <w:noWrap/>
          </w:tcPr>
          <w:p w14:paraId="2DE6BFC1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（部署・役職）</w:t>
            </w:r>
          </w:p>
          <w:p w14:paraId="08572DFA" w14:textId="7CCCE734" w:rsidR="00F06D55" w:rsidRPr="00780541" w:rsidRDefault="00780541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氏名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）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</w:tcPr>
          <w:p w14:paraId="138B81A7" w14:textId="77777777" w:rsidR="00F06D55" w:rsidRPr="00780541" w:rsidRDefault="00F06D5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担当者</w:t>
            </w:r>
          </w:p>
          <w:p w14:paraId="69F98F20" w14:textId="68285B9B" w:rsidR="00F06D55" w:rsidRPr="00780541" w:rsidRDefault="00271205" w:rsidP="00780541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連絡先</w:t>
            </w:r>
          </w:p>
        </w:tc>
        <w:tc>
          <w:tcPr>
            <w:tcW w:w="1995" w:type="dxa"/>
            <w:vAlign w:val="center"/>
          </w:tcPr>
          <w:p w14:paraId="25F4A5F4" w14:textId="77777777" w:rsidR="00F06D55" w:rsidRPr="00780541" w:rsidRDefault="00F06D55" w:rsidP="00780541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</w:tbl>
    <w:p w14:paraId="54BB91A0" w14:textId="77777777" w:rsidR="00F06D55" w:rsidRPr="00131280" w:rsidRDefault="00F06D55" w:rsidP="00131280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p w14:paraId="3ACE926C" w14:textId="4A667D92" w:rsidR="00F06D55" w:rsidRPr="00780541" w:rsidRDefault="00F06D55" w:rsidP="00131280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【化粧品開発展[大阪]への出展目的等について】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F06D55" w:rsidRPr="00131280" w14:paraId="3933A2E0" w14:textId="77777777" w:rsidTr="003914A0">
        <w:trPr>
          <w:trHeight w:val="56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D41746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/>
                <w:noProof/>
                <w:color w:val="000000" w:themeColor="text1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A12AA" wp14:editId="2C5ACA5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-30480</wp:posOffset>
                      </wp:positionV>
                      <wp:extent cx="259080" cy="213360"/>
                      <wp:effectExtent l="0" t="0" r="0" b="0"/>
                      <wp:wrapNone/>
                      <wp:docPr id="1058" name="正方形/長方形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0"/>
                          </a:ext>
                          <a:ext uri="{FF2B5EF4-FFF2-40B4-BE49-F238E27FC236}">
                            <a16:creationId xmlns:a16="http://schemas.microsoft.com/office/drawing/2014/main" id="{00000000-0008-0000-0000-000006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1CC2" id="正方形/長方形 1058" o:spid="_x0000_s1026" style="position:absolute;left:0;text-align:left;margin-left:75pt;margin-top:-2.4pt;width:20.4pt;height:16.8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B2D5YneAAAACQ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1497E" wp14:editId="5C3D311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144780</wp:posOffset>
                      </wp:positionV>
                      <wp:extent cx="259080" cy="205740"/>
                      <wp:effectExtent l="0" t="0" r="0" b="0"/>
                      <wp:wrapNone/>
                      <wp:docPr id="1057" name="正方形/長方形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5"/>
                          </a:ext>
                          <a:ext uri="{FF2B5EF4-FFF2-40B4-BE49-F238E27FC236}">
                            <a16:creationId xmlns:a16="http://schemas.microsoft.com/office/drawing/2014/main" id="{00000000-0008-0000-0000-00000B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08C8" id="正方形/長方形 1057" o:spid="_x0000_s1026" style="position:absolute;left:0;text-align:left;margin-left:75pt;margin-top:11.4pt;width:20.4pt;height:16.2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i5IPi90AAAAJ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出展の目的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08D8A55" w14:textId="683B1CE7" w:rsidR="00F06D55" w:rsidRPr="00780541" w:rsidRDefault="00000000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2048049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新規取引先の開拓・継続取引</w:t>
            </w:r>
            <w:r w:rsidR="00131280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　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81954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共同研究・開発のﾊﾟｰﾄﾅｰ探索</w:t>
            </w:r>
          </w:p>
          <w:p w14:paraId="3100B7AC" w14:textId="3ED0B07F" w:rsidR="00F06D55" w:rsidRPr="00780541" w:rsidRDefault="00000000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-87068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ブランドの認知向上　　　　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0986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7120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市場調査、情報収集</w:t>
            </w:r>
          </w:p>
          <w:p w14:paraId="0392FE55" w14:textId="5A2EA0DC" w:rsidR="00F06D55" w:rsidRPr="00780541" w:rsidRDefault="00000000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16"/>
                </w:rPr>
                <w:id w:val="162419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  <w:szCs w:val="16"/>
                  </w:rPr>
                  <w:t>☐</w:t>
                </w:r>
              </w:sdtContent>
            </w:sdt>
            <w:r w:rsidR="00780541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その他</w:t>
            </w:r>
            <w:r w:rsid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（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　　　　　　　　　　　　　　　　　　　　　 </w:t>
            </w:r>
            <w:r w:rsidR="00F06D55" w:rsidRPr="00780541">
              <w:rPr>
                <w:rFonts w:ascii="游ゴシック" w:eastAsia="游ゴシック" w:hAnsi="游ゴシック"/>
                <w:color w:val="000000" w:themeColor="text1"/>
                <w:szCs w:val="16"/>
              </w:rPr>
              <w:t xml:space="preserve">        </w:t>
            </w:r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 xml:space="preserve">　）</w:t>
            </w:r>
          </w:p>
        </w:tc>
      </w:tr>
      <w:tr w:rsidR="00F06D55" w:rsidRPr="00131280" w14:paraId="063D9EFA" w14:textId="77777777" w:rsidTr="003914A0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FC345C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目指す成果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42715DC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12266EA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6770100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5124A793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131280" w14:paraId="4291BB81" w14:textId="77777777" w:rsidTr="003914A0">
        <w:trPr>
          <w:trHeight w:val="351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0897D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B6D83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131280" w14:paraId="36F595CD" w14:textId="77777777" w:rsidTr="003914A0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D31190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上記を達成するための</w:t>
            </w:r>
          </w:p>
          <w:p w14:paraId="1B55A904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  <w:szCs w:val="16"/>
              </w:rPr>
              <w:t>自社の取組・課題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4041C0E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3592AF4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575AB0D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  <w:p w14:paraId="4D404DC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Cs w:val="16"/>
              </w:rPr>
            </w:pPr>
          </w:p>
        </w:tc>
      </w:tr>
      <w:tr w:rsidR="00F06D55" w:rsidRPr="00131280" w14:paraId="1E7B508D" w14:textId="77777777" w:rsidTr="003914A0">
        <w:trPr>
          <w:trHeight w:val="351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80BBA2" w14:textId="77777777" w:rsidR="00F06D55" w:rsidRPr="00131280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13AAE762" w14:textId="77777777" w:rsidR="00F06D55" w:rsidRPr="00131280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4"/>
              </w:rPr>
            </w:pPr>
          </w:p>
        </w:tc>
      </w:tr>
    </w:tbl>
    <w:p w14:paraId="173A1B9F" w14:textId="77777777" w:rsidR="00780541" w:rsidRDefault="00780541" w:rsidP="00131280">
      <w:pPr>
        <w:widowControl/>
        <w:spacing w:line="0" w:lineRule="atLeast"/>
        <w:jc w:val="left"/>
        <w:rPr>
          <w:rFonts w:ascii="游ゴシック" w:eastAsia="游ゴシック" w:hAnsi="游ゴシック"/>
          <w:b/>
          <w:sz w:val="18"/>
          <w:szCs w:val="18"/>
        </w:rPr>
      </w:pPr>
    </w:p>
    <w:p w14:paraId="294944F8" w14:textId="697A6323" w:rsidR="00F06D55" w:rsidRPr="00780541" w:rsidRDefault="00F06D55" w:rsidP="00131280">
      <w:pPr>
        <w:widowControl/>
        <w:spacing w:line="0" w:lineRule="atLeast"/>
        <w:jc w:val="left"/>
        <w:rPr>
          <w:rFonts w:ascii="游ゴシック" w:eastAsia="游ゴシック" w:hAnsi="游ゴシック"/>
          <w:b/>
          <w:sz w:val="20"/>
          <w:szCs w:val="20"/>
        </w:rPr>
      </w:pPr>
      <w:r w:rsidRPr="00780541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【出展内容について】</w:t>
      </w:r>
    </w:p>
    <w:tbl>
      <w:tblPr>
        <w:tblStyle w:val="a3"/>
        <w:tblpPr w:leftFromText="142" w:rightFromText="142" w:vertAnchor="text" w:horzAnchor="margin" w:tblpY="52"/>
        <w:tblW w:w="9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1314"/>
        <w:gridCol w:w="1266"/>
        <w:gridCol w:w="1266"/>
        <w:gridCol w:w="1405"/>
        <w:gridCol w:w="3523"/>
      </w:tblGrid>
      <w:tr w:rsidR="00F06D55" w:rsidRPr="00780541" w14:paraId="6FD0444A" w14:textId="77777777" w:rsidTr="003914A0">
        <w:trPr>
          <w:trHeight w:val="264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7AE7B8D4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展示品・技術の内容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26AA9BF2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展示品①</w: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1937B" wp14:editId="15D391C7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3" name="正方形/長方形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659C" id="正方形/長方形 3" o:spid="_x0000_s1026" style="position:absolute;left:0;text-align:left;margin-left:-58.2pt;margin-top:10.2pt;width:21pt;height:14.4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+7TuOOAAAAAKAQAA&#10;DwAAAAAAAAAAAAAAAACyAwAAZHJzL2Rvd25yZXYueG1sUEsFBgAAAAAEAAQA8wAAAL8EAAAAAA==&#10;" filled="f" stroked="f"/>
                  </w:pict>
                </mc:Fallback>
              </mc:AlternateContent>
            </w:r>
          </w:p>
          <w:p w14:paraId="7A2D615C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FD0D7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展示品・技術の名称</w:t>
            </w:r>
          </w:p>
        </w:tc>
        <w:tc>
          <w:tcPr>
            <w:tcW w:w="3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BF98E2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展示品・技術の写真</w:t>
            </w:r>
          </w:p>
        </w:tc>
      </w:tr>
      <w:tr w:rsidR="00F06D55" w:rsidRPr="00780541" w14:paraId="48C5610B" w14:textId="77777777" w:rsidTr="003914A0">
        <w:trPr>
          <w:trHeight w:val="46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D8B2F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4B564662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EE3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7DEBA2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i/>
                <w:iCs/>
                <w:color w:val="808080" w:themeColor="background1" w:themeShade="80"/>
              </w:rPr>
              <w:t>写真データを貼付</w:t>
            </w:r>
          </w:p>
        </w:tc>
      </w:tr>
      <w:tr w:rsidR="00F06D55" w:rsidRPr="00780541" w14:paraId="55E64322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28CFD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53BB4E90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C1DF2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C4CB1" wp14:editId="5167147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137160</wp:posOffset>
                      </wp:positionV>
                      <wp:extent cx="259080" cy="182880"/>
                      <wp:effectExtent l="0" t="0" r="0" b="0"/>
                      <wp:wrapNone/>
                      <wp:docPr id="4" name="正方形/長方形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C7C32" id="正方形/長方形 4" o:spid="_x0000_s1026" style="position:absolute;left:0;text-align:left;margin-left:42.6pt;margin-top:10.8pt;width:20.4pt;height:14.4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FqQOLfeAAAACA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9F8B7" wp14:editId="1A17879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137160</wp:posOffset>
                      </wp:positionV>
                      <wp:extent cx="266700" cy="182880"/>
                      <wp:effectExtent l="0" t="0" r="0" b="0"/>
                      <wp:wrapNone/>
                      <wp:docPr id="5" name="正方形/長方形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2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1C2F" id="正方形/長方形 5" o:spid="_x0000_s1026" style="position:absolute;left:0;text-align:left;margin-left:138.6pt;margin-top:10.8pt;width:21pt;height:14.4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BRSY3X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A1A5B" wp14:editId="6591CEC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137160</wp:posOffset>
                      </wp:positionV>
                      <wp:extent cx="266700" cy="182880"/>
                      <wp:effectExtent l="0" t="0" r="0" b="0"/>
                      <wp:wrapNone/>
                      <wp:docPr id="6" name="正方形/長方形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25E68" id="正方形/長方形 6" o:spid="_x0000_s1026" style="position:absolute;left:0;text-align:left;margin-left:90pt;margin-top:10.8pt;width:21pt;height:14.4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Ne09EPeAAAACQ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展示品・技術のカテゴリー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99AF4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51130F3" w14:textId="77777777" w:rsidTr="003914A0">
        <w:trPr>
          <w:trHeight w:val="408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AA515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0A000061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B4781" w14:textId="77777777" w:rsidR="00F06D55" w:rsidRPr="00780541" w:rsidRDefault="00F06D55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306700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原料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2F787" w14:textId="77777777" w:rsidR="00F06D55" w:rsidRPr="00780541" w:rsidRDefault="00000000" w:rsidP="00131280">
            <w:pPr>
              <w:tabs>
                <w:tab w:val="left" w:pos="408"/>
              </w:tabs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46064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製品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EE3D0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1600139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技術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6805F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69630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サービス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D7A63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1FAF7C8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F8FBC5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839E65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469E6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展示品・技術の説明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37A67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18E2530" w14:textId="77777777" w:rsidTr="003914A0">
        <w:trPr>
          <w:trHeight w:val="3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007C7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1B4902B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3B26" w14:textId="77777777" w:rsidR="00F06D55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09D08AA" w14:textId="77777777" w:rsid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833C9AC" w14:textId="77777777" w:rsid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66CA697" w14:textId="480034B1" w:rsidR="00780541" w:rsidRP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13FA44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7133768F" w14:textId="77777777" w:rsidTr="00271205">
        <w:trPr>
          <w:trHeight w:val="865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3583C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110CF48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E8B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A47543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7ECD6B07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E58496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C03EAC5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D52944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強み・優位性・アピールポイント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40F6CC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6F9ECBE" w14:textId="77777777" w:rsidTr="003914A0">
        <w:trPr>
          <w:trHeight w:val="3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98FF01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11FA88A3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78C6" w14:textId="77777777" w:rsidR="00F06D55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590829B" w14:textId="77777777" w:rsid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960157C" w14:textId="77777777" w:rsid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5E81442" w14:textId="77777777" w:rsidR="00780541" w:rsidRPr="00780541" w:rsidRDefault="00780541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3C109C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FA062C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71E0F18" w14:textId="77777777" w:rsidTr="00271205">
        <w:trPr>
          <w:trHeight w:val="815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CFC125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0D574003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685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693973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5B9328C3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36094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3F0F92EF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展示品②</w: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B596B6" wp14:editId="42637A5E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7" name="正方形/長方形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96D1" id="正方形/長方形 7" o:spid="_x0000_s1026" style="position:absolute;left:0;text-align:left;margin-left:-58.2pt;margin-top:10.2pt;width:21pt;height:14.4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+7TuOOAAAAAKAQAA&#10;DwAAAAAAAAAAAAAAAACyAwAAZHJzL2Rvd25yZXYueG1sUEsFBgAAAAAEAAQA8wAAAL8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5A2F1A" wp14:editId="07CDF92D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8" name="正方形/長方形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3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7C3A" id="正方形/長方形 8" o:spid="_x0000_s1026" style="position:absolute;left:0;text-align:left;margin-left:-56.4pt;margin-top:10.2pt;width:21pt;height:14.4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anKhXOAAAAAKAQAA&#10;DwAAAAAAAAAAAAAAAACyAwAAZHJzL2Rvd25yZXYueG1sUEsFBgAAAAAEAAQA8wAAAL8EAAAAAA==&#10;" filled="f" stroked="f"/>
                  </w:pict>
                </mc:Fallback>
              </mc:AlternateContent>
            </w:r>
          </w:p>
          <w:p w14:paraId="5384AAFF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A0E01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展示品・技術の名称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6DC28C7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展示品・技術の写真</w:t>
            </w:r>
          </w:p>
        </w:tc>
      </w:tr>
      <w:tr w:rsidR="00F06D55" w:rsidRPr="00780541" w14:paraId="14A1B544" w14:textId="77777777" w:rsidTr="003914A0">
        <w:trPr>
          <w:trHeight w:val="499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8FACF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1DEB3754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62D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F9A279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i/>
                <w:iCs/>
                <w:color w:val="808080" w:themeColor="background1" w:themeShade="80"/>
              </w:rPr>
              <w:t>写真データを貼付</w:t>
            </w:r>
          </w:p>
          <w:p w14:paraId="11DADECA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</w:p>
        </w:tc>
      </w:tr>
      <w:tr w:rsidR="00F06D55" w:rsidRPr="00780541" w14:paraId="0CA09B94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B3A8E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96460EA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E6E28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CE93A" wp14:editId="4CEBFA2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114300</wp:posOffset>
                      </wp:positionV>
                      <wp:extent cx="259080" cy="182880"/>
                      <wp:effectExtent l="0" t="0" r="0" b="0"/>
                      <wp:wrapNone/>
                      <wp:docPr id="9" name="正方形/長方形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4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E727" id="正方形/長方形 9" o:spid="_x0000_s1026" style="position:absolute;left:0;text-align:left;margin-left:42.6pt;margin-top:9pt;width:20.4pt;height:14.4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jNN2lN0AAAAI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E9CC0C" wp14:editId="0B459C3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114300</wp:posOffset>
                      </wp:positionV>
                      <wp:extent cx="266700" cy="182880"/>
                      <wp:effectExtent l="0" t="0" r="0" b="0"/>
                      <wp:wrapNone/>
                      <wp:docPr id="10" name="正方形/長方形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EAEE1" id="正方形/長方形 10" o:spid="_x0000_s1026" style="position:absolute;left:0;text-align:left;margin-left:138.6pt;margin-top:9pt;width:21pt;height:14.4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CHCsP0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8691C5" wp14:editId="2D92F75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266700" cy="182880"/>
                      <wp:effectExtent l="0" t="0" r="0" b="0"/>
                      <wp:wrapNone/>
                      <wp:docPr id="11" name="正方形/長方形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F1BB" id="正方形/長方形 11" o:spid="_x0000_s1026" style="position:absolute;left:0;text-align:left;margin-left:90pt;margin-top:9pt;width:21pt;height:14.4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Afe6YN0AAAAJ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展示品・技術のカテゴリー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8D0FB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EEE2343" w14:textId="77777777" w:rsidTr="003914A0">
        <w:trPr>
          <w:trHeight w:val="41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87D23C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43D361AA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689B5" w14:textId="77777777" w:rsidR="00F06D55" w:rsidRPr="00780541" w:rsidRDefault="00F06D55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1817292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原料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ED9B27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82382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製品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5FC11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371836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技術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3EF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1417276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サービス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0084A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5CCB7E6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0CB68F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6871C07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84B373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展示品・技術の説明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8934BB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78B6429D" w14:textId="77777777" w:rsidTr="00271205">
        <w:trPr>
          <w:trHeight w:val="11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9B7B52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37ADF875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3C13" w14:textId="77777777" w:rsidR="00F06D55" w:rsidRDefault="00F06D55" w:rsidP="0078054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FC2BCC8" w14:textId="77777777" w:rsidR="00780541" w:rsidRDefault="00780541" w:rsidP="00780541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5B648A" w14:textId="77777777" w:rsidR="00780541" w:rsidRDefault="00780541" w:rsidP="00780541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41A127E" w14:textId="77777777" w:rsidR="00780541" w:rsidRDefault="00780541" w:rsidP="00780541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6305E3B" w14:textId="77777777" w:rsidR="00780541" w:rsidRPr="00780541" w:rsidRDefault="00780541" w:rsidP="007805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89BB68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4A5B42C0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3267E9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6D4375B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5C949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強み・優位性・アピールポイント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BD89C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5EC167F1" w14:textId="77777777" w:rsidTr="003914A0">
        <w:trPr>
          <w:trHeight w:val="58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A1CA71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8427040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13C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DD7980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2F0E26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2A150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75B3A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7A5FF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4D7757F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BD6C2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49EA1730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展示品③</w: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2807CA" wp14:editId="6CBFD740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2" name="正方形/長方形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3F5C2" id="正方形/長方形 12" o:spid="_x0000_s1026" style="position:absolute;left:0;text-align:left;margin-left:-58.2pt;margin-top:10.2pt;width:21pt;height:14.4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+7TuOOAAAAAKAQAA&#10;DwAAAAAAAAAAAAAAAACyAwAAZHJzL2Rvd25yZXYueG1sUEsFBgAAAAAEAAQA8wAAAL8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B1B0A8" wp14:editId="39D2E0FE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3" name="正方形/長方形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3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CA8E" id="正方形/長方形 13" o:spid="_x0000_s1026" style="position:absolute;left:0;text-align:left;margin-left:-56.4pt;margin-top:10.2pt;width:21pt;height:14.4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anKhXOAAAAAKAQAA&#10;DwAAAAAAAAAAAAAAAACyAwAAZHJzL2Rvd25yZXYueG1sUEsFBgAAAAAEAAQA8wAAAL8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0E4072" wp14:editId="3FCB3CE4">
                      <wp:simplePos x="0" y="0"/>
                      <wp:positionH relativeFrom="column">
                        <wp:posOffset>-701040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4" name="正方形/長方形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7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9012" id="正方形/長方形 14" o:spid="_x0000_s1026" style="position:absolute;left:0;text-align:left;margin-left:-55.2pt;margin-top:10.2pt;width:21pt;height:14.4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BpjAcv3wAAAAoBAAAP&#10;AAAAAAAAAAAAAAAAALIDAABkcnMvZG93bnJldi54bWxQSwUGAAAAAAQABADzAAAAvgQAAAAA&#10;" filled="f" stroked="f"/>
                  </w:pict>
                </mc:Fallback>
              </mc:AlternateContent>
            </w:r>
          </w:p>
          <w:p w14:paraId="3488672D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EB01E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展示品・技術の名称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25B53C4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展示品・技術の写真</w:t>
            </w:r>
          </w:p>
        </w:tc>
      </w:tr>
      <w:tr w:rsidR="00F06D55" w:rsidRPr="00780541" w14:paraId="228F078F" w14:textId="77777777" w:rsidTr="003914A0">
        <w:trPr>
          <w:trHeight w:val="493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C357F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912558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73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8D6CAD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i/>
                <w:iCs/>
                <w:color w:val="808080" w:themeColor="background1" w:themeShade="80"/>
              </w:rPr>
              <w:t>写真データを貼付</w:t>
            </w:r>
          </w:p>
        </w:tc>
      </w:tr>
      <w:tr w:rsidR="00F06D55" w:rsidRPr="00780541" w14:paraId="47548EBB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421C33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E4A7BF3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A82263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EBCABF" wp14:editId="5ACDEC0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99060</wp:posOffset>
                      </wp:positionV>
                      <wp:extent cx="259080" cy="182880"/>
                      <wp:effectExtent l="0" t="0" r="0" b="0"/>
                      <wp:wrapNone/>
                      <wp:docPr id="15" name="正方形/長方形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003E9" id="正方形/長方形 15" o:spid="_x0000_s1026" style="position:absolute;left:0;text-align:left;margin-left:42.6pt;margin-top:7.8pt;width:20.4pt;height:14.4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EWutEXeAAAACA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E3F4DA" wp14:editId="4C3506CB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99060</wp:posOffset>
                      </wp:positionV>
                      <wp:extent cx="266700" cy="182880"/>
                      <wp:effectExtent l="0" t="0" r="0" b="0"/>
                      <wp:wrapNone/>
                      <wp:docPr id="16" name="正方形/長方形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5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ACF68" id="正方形/長方形 16" o:spid="_x0000_s1026" style="position:absolute;left:0;text-align:left;margin-left:138.6pt;margin-top:7.8pt;width:21pt;height:14.4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BOdwEl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526B0C" wp14:editId="59E161E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99060</wp:posOffset>
                      </wp:positionV>
                      <wp:extent cx="266700" cy="182880"/>
                      <wp:effectExtent l="0" t="0" r="0" b="0"/>
                      <wp:wrapNone/>
                      <wp:docPr id="17" name="正方形/長方形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9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1E7B" id="正方形/長方形 17" o:spid="_x0000_s1026" style="position:absolute;left:0;text-align:left;margin-left:90pt;margin-top:7.8pt;width:21pt;height:14.4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MiKeLHeAAAACQ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展示品・技術のカテゴリー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00FF7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ACD3E52" w14:textId="77777777" w:rsidTr="003914A0">
        <w:trPr>
          <w:trHeight w:val="39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F47F5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BC6EE0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72557" w14:textId="77777777" w:rsidR="00F06D55" w:rsidRPr="00780541" w:rsidRDefault="00F06D55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44036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原料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0527F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1033847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製品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9AE73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20980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技術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4339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798968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サービス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1EDCC8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4EF3A232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EDCCEB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F3374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9D18E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展示品・技術の説明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DD13BE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162AD9A8" w14:textId="77777777" w:rsidTr="003914A0">
        <w:trPr>
          <w:trHeight w:val="58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A2487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3C37B3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A40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FAFBA3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386BF2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35FC41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BF24B1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936CB8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2FA3508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ECACD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AE9CE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C60EA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強み・優位性・アピールポイント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02BFF9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6686762" w14:textId="77777777" w:rsidTr="003914A0">
        <w:trPr>
          <w:trHeight w:val="582"/>
        </w:trPr>
        <w:tc>
          <w:tcPr>
            <w:tcW w:w="52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3D1253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98D500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43EAFE" w14:textId="77777777" w:rsidR="00F06D55" w:rsidRPr="00780541" w:rsidRDefault="00F06D55" w:rsidP="00131280">
            <w:pPr>
              <w:tabs>
                <w:tab w:val="left" w:pos="888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75E41D" wp14:editId="63BCF66A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243840</wp:posOffset>
                      </wp:positionV>
                      <wp:extent cx="259080" cy="175260"/>
                      <wp:effectExtent l="0" t="0" r="0" b="0"/>
                      <wp:wrapNone/>
                      <wp:docPr id="18" name="正方形/長方形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4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EA7AF" id="正方形/長方形 18" o:spid="_x0000_s1026" style="position:absolute;left:0;text-align:left;margin-left:106.2pt;margin-top:19.2pt;width:20.4pt;height:13.8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C+bTXj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61E17" wp14:editId="13FD538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243840</wp:posOffset>
                      </wp:positionV>
                      <wp:extent cx="259080" cy="175260"/>
                      <wp:effectExtent l="0" t="0" r="0" b="0"/>
                      <wp:wrapNone/>
                      <wp:docPr id="19" name="正方形/長方形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3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10FE8" id="正方形/長方形 19" o:spid="_x0000_s1026" style="position:absolute;left:0;text-align:left;margin-left:42.6pt;margin-top:19.2pt;width:20.4pt;height:13.8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GZqI4HeAAAACA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7AA048" wp14:editId="1363F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411480</wp:posOffset>
                      </wp:positionV>
                      <wp:extent cx="274320" cy="175260"/>
                      <wp:effectExtent l="0" t="0" r="0" b="0"/>
                      <wp:wrapNone/>
                      <wp:docPr id="20" name="正方形/長方形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8C35" id="正方形/長方形 20" o:spid="_x0000_s1026" style="position:absolute;left:0;text-align:left;margin-left:43.2pt;margin-top:32.4pt;width:21.6pt;height:13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Ie4SjDeAAAACA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33B0F4" wp14:editId="66188676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243840</wp:posOffset>
                      </wp:positionV>
                      <wp:extent cx="251460" cy="182880"/>
                      <wp:effectExtent l="0" t="0" r="0" b="0"/>
                      <wp:wrapNone/>
                      <wp:docPr id="21" name="正方形/長方形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264E" id="正方形/長方形 21" o:spid="_x0000_s1026" style="position:absolute;left:0;text-align:left;margin-left:252pt;margin-top:19.2pt;width:19.8pt;height:14.4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G/pjKOAAAAAJAQAA&#10;DwAAAAAAAAAAAAAAAACyAwAAZHJzL2Rvd25yZXYueG1sUEsFBgAAAAAEAAQA8wAAAL8EAAAAAA==&#10;" filled="f" stroked="f"/>
                  </w:pict>
                </mc:Fallback>
              </mc:AlternateContent>
            </w:r>
          </w:p>
          <w:p w14:paraId="119AF2EF" w14:textId="77777777" w:rsidR="00F06D55" w:rsidRPr="00780541" w:rsidRDefault="00F06D55" w:rsidP="00131280">
            <w:pPr>
              <w:tabs>
                <w:tab w:val="left" w:pos="888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0667A71" w14:textId="77777777" w:rsidR="00F06D55" w:rsidRPr="00780541" w:rsidRDefault="00F06D55" w:rsidP="00131280">
            <w:pPr>
              <w:tabs>
                <w:tab w:val="left" w:pos="888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673FCB1" w14:textId="77777777" w:rsidR="00F06D55" w:rsidRPr="00780541" w:rsidRDefault="00F06D55" w:rsidP="00131280">
            <w:pPr>
              <w:tabs>
                <w:tab w:val="left" w:pos="888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B2029E" w14:textId="77777777" w:rsidR="00F06D55" w:rsidRPr="00780541" w:rsidRDefault="00F06D55" w:rsidP="00131280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7A1B5A6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50CE0AF" w14:textId="77777777" w:rsidTr="003914A0">
        <w:trPr>
          <w:trHeight w:val="264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6E52CA2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lastRenderedPageBreak/>
              <w:t>展示品・技術の内容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79232DA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展示品④</w: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EB4697" wp14:editId="3DFFF402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143" name="正方形/長方形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DD16B" id="正方形/長方形 1143" o:spid="_x0000_s1026" style="position:absolute;left:0;text-align:left;margin-left:-58.2pt;margin-top:10.2pt;width:21pt;height:14.4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+7TuOOAAAAAKAQAA&#10;DwAAAAAAAAAAAAAAAACyAwAAZHJzL2Rvd25yZXYueG1sUEsFBgAAAAAEAAQA8wAAAL8EAAAAAA==&#10;" filled="f" stroked="f"/>
                  </w:pict>
                </mc:Fallback>
              </mc:AlternateContent>
            </w:r>
          </w:p>
          <w:p w14:paraId="559B9C6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CC5743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展示品・技術の名称</w:t>
            </w:r>
          </w:p>
        </w:tc>
        <w:tc>
          <w:tcPr>
            <w:tcW w:w="3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33C8D7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展示品・技術の写真</w:t>
            </w:r>
          </w:p>
        </w:tc>
      </w:tr>
      <w:tr w:rsidR="00F06D55" w:rsidRPr="00780541" w14:paraId="6372313D" w14:textId="77777777" w:rsidTr="003914A0">
        <w:trPr>
          <w:trHeight w:val="46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A145F1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0A917E3B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4B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5365B8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i/>
                <w:iCs/>
                <w:color w:val="808080" w:themeColor="background1" w:themeShade="80"/>
              </w:rPr>
              <w:t>写真データを貼付</w:t>
            </w:r>
          </w:p>
        </w:tc>
      </w:tr>
      <w:tr w:rsidR="00F06D55" w:rsidRPr="00780541" w14:paraId="28022A99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D7D27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8B303BE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A34CF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40D2CF" wp14:editId="14E4202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137160</wp:posOffset>
                      </wp:positionV>
                      <wp:extent cx="259080" cy="182880"/>
                      <wp:effectExtent l="0" t="0" r="0" b="0"/>
                      <wp:wrapNone/>
                      <wp:docPr id="1144" name="正方形/長方形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11A5" id="正方形/長方形 1144" o:spid="_x0000_s1026" style="position:absolute;left:0;text-align:left;margin-left:42.6pt;margin-top:10.8pt;width:20.4pt;height:14.4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FqQOLfeAAAACA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B125B3" wp14:editId="3CFFEEB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137160</wp:posOffset>
                      </wp:positionV>
                      <wp:extent cx="266700" cy="182880"/>
                      <wp:effectExtent l="0" t="0" r="0" b="0"/>
                      <wp:wrapNone/>
                      <wp:docPr id="1145" name="正方形/長方形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2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0EF6" id="正方形/長方形 1145" o:spid="_x0000_s1026" style="position:absolute;left:0;text-align:left;margin-left:138.6pt;margin-top:10.8pt;width:21pt;height:14.4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BRSY3X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7690AB" wp14:editId="7C98B8F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137160</wp:posOffset>
                      </wp:positionV>
                      <wp:extent cx="266700" cy="182880"/>
                      <wp:effectExtent l="0" t="0" r="0" b="0"/>
                      <wp:wrapNone/>
                      <wp:docPr id="1146" name="正方形/長方形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3B29" id="正方形/長方形 1146" o:spid="_x0000_s1026" style="position:absolute;left:0;text-align:left;margin-left:90pt;margin-top:10.8pt;width:21pt;height:14.4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Ne09EPeAAAACQ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展示品・技術のカテゴリー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CB86E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9CE7BD9" w14:textId="77777777" w:rsidTr="003914A0">
        <w:trPr>
          <w:trHeight w:val="408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62906B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1EF3CA90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ECAC3" w14:textId="77777777" w:rsidR="00F06D55" w:rsidRPr="00780541" w:rsidRDefault="00F06D55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897741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原料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54328" w14:textId="77777777" w:rsidR="00F06D55" w:rsidRPr="00780541" w:rsidRDefault="00000000" w:rsidP="00131280">
            <w:pPr>
              <w:tabs>
                <w:tab w:val="left" w:pos="408"/>
              </w:tabs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49403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製品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DFE5F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628002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技術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35C4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658539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サービス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EF5CF8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6A2A764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17200EF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4D9AA724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0AF38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展示品・技術の説明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C2C9D7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439BEECC" w14:textId="77777777" w:rsidTr="003914A0">
        <w:trPr>
          <w:trHeight w:val="3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8FC7F2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9A683C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8B9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69E3F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5B58E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6EEF3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7DBBB2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A81E3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29212D70" w14:textId="77777777" w:rsidTr="003914A0">
        <w:trPr>
          <w:trHeight w:val="379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024DCE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313C619E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A4F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BB7FC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97A86E6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D8F42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361C8864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FA92B9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強み・優位性・アピールポイント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F9E95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1BA422D6" w14:textId="77777777" w:rsidTr="003914A0">
        <w:trPr>
          <w:trHeight w:val="3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C9617E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451F8D13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66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75B92E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F1E8CD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0D07E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8F57B9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942D8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A1A4A96" w14:textId="77777777" w:rsidTr="003914A0">
        <w:trPr>
          <w:trHeight w:val="35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2D9307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61249B45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8AB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86BD5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6D81979C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AC14C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extDirection w:val="tbRlV"/>
            <w:hideMark/>
          </w:tcPr>
          <w:p w14:paraId="3DA5667D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展示品⑤</w: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FC3166" wp14:editId="2AFFD7EB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147" name="正方形/長方形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3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16B5" id="正方形/長方形 1147" o:spid="_x0000_s1026" style="position:absolute;left:0;text-align:left;margin-left:-58.2pt;margin-top:10.2pt;width:21pt;height:14.4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+7TuOOAAAAAKAQAA&#10;DwAAAAAAAAAAAAAAAACyAwAAZHJzL2Rvd25yZXYueG1sUEsFBgAAAAAEAAQA8wAAAL8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0B1F40" wp14:editId="29BA9BAA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129540</wp:posOffset>
                      </wp:positionV>
                      <wp:extent cx="266700" cy="182880"/>
                      <wp:effectExtent l="0" t="0" r="0" b="0"/>
                      <wp:wrapNone/>
                      <wp:docPr id="1148" name="正方形/長方形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3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74C6C" id="正方形/長方形 1148" o:spid="_x0000_s1026" style="position:absolute;left:0;text-align:left;margin-left:-56.4pt;margin-top:10.2pt;width:21pt;height:14.4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" filled="f" stroked="f"/>
                  </w:pict>
                </mc:Fallback>
              </mc:AlternateContent>
            </w:r>
          </w:p>
          <w:p w14:paraId="0D59A799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37F586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展示品・技術の名称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076FF7C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展示品・技術の写真</w:t>
            </w:r>
          </w:p>
        </w:tc>
      </w:tr>
      <w:tr w:rsidR="00F06D55" w:rsidRPr="00780541" w14:paraId="45FE4168" w14:textId="77777777" w:rsidTr="003914A0">
        <w:trPr>
          <w:trHeight w:val="499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A2215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29E63FE8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625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7EE916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i/>
                <w:iCs/>
                <w:color w:val="808080" w:themeColor="background1" w:themeShade="80"/>
              </w:rPr>
              <w:t>写真データを貼付</w:t>
            </w:r>
          </w:p>
          <w:p w14:paraId="7EC0D026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i/>
                <w:iCs/>
                <w:color w:val="808080" w:themeColor="background1" w:themeShade="80"/>
              </w:rPr>
            </w:pPr>
          </w:p>
        </w:tc>
      </w:tr>
      <w:tr w:rsidR="00F06D55" w:rsidRPr="00780541" w14:paraId="050348FA" w14:textId="77777777" w:rsidTr="003914A0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20198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587F6B30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3FFDE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F2922F" wp14:editId="52DF159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114300</wp:posOffset>
                      </wp:positionV>
                      <wp:extent cx="259080" cy="182880"/>
                      <wp:effectExtent l="0" t="0" r="0" b="0"/>
                      <wp:wrapNone/>
                      <wp:docPr id="1149" name="正方形/長方形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4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B2DC" id="正方形/長方形 1149" o:spid="_x0000_s1026" style="position:absolute;left:0;text-align:left;margin-left:42.6pt;margin-top:9pt;width:20.4pt;height:14.4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jNN2lN0AAAAI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4B9606" wp14:editId="15C7340E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114300</wp:posOffset>
                      </wp:positionV>
                      <wp:extent cx="266700" cy="182880"/>
                      <wp:effectExtent l="0" t="0" r="0" b="0"/>
                      <wp:wrapNone/>
                      <wp:docPr id="1150" name="正方形/長方形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CF343" id="正方形/長方形 1150" o:spid="_x0000_s1026" style="position:absolute;left:0;text-align:left;margin-left:138.6pt;margin-top:9pt;width:21pt;height:14.4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24C8B1" wp14:editId="1C33EC5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266700" cy="182880"/>
                      <wp:effectExtent l="0" t="0" r="0" b="0"/>
                      <wp:wrapNone/>
                      <wp:docPr id="1151" name="正方形/長方形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14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4F0AD" id="正方形/長方形 1151" o:spid="_x0000_s1026" style="position:absolute;left:0;text-align:left;margin-left:90pt;margin-top:9pt;width:21pt;height:14.4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Afe6YN0AAAAJ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展示品・技術のカテゴリー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FC959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3EF3BE70" w14:textId="77777777" w:rsidTr="003914A0">
        <w:trPr>
          <w:trHeight w:val="411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A135C1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03C18E58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E7639" w14:textId="77777777" w:rsidR="00F06D55" w:rsidRPr="00780541" w:rsidRDefault="00F06D55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399583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原料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A41A6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208790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製品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54815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1033731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技術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21D" w14:textId="77777777" w:rsidR="00F06D55" w:rsidRPr="00780541" w:rsidRDefault="00000000" w:rsidP="00131280">
            <w:pPr>
              <w:spacing w:line="0" w:lineRule="atLeas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42284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サービス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AE25F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07F1FD6F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7DDA7A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D749643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CB5932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展示品・技術の説明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CDC3BE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5E5D2E06" w14:textId="77777777" w:rsidTr="003914A0">
        <w:trPr>
          <w:trHeight w:val="58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99444D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7822E5AA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B5F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13EFE2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8A9F3C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F983D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144911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7E4D02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77671B2F" w14:textId="77777777" w:rsidTr="003914A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BB9663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3285379F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BB39891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強み・優位性・アピールポイント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F0C94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  <w:tr w:rsidR="00F06D55" w:rsidRPr="00780541" w14:paraId="13C80824" w14:textId="77777777" w:rsidTr="003914A0">
        <w:trPr>
          <w:trHeight w:val="582"/>
        </w:trPr>
        <w:tc>
          <w:tcPr>
            <w:tcW w:w="52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8ACB4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hideMark/>
          </w:tcPr>
          <w:p w14:paraId="6CA5C167" w14:textId="77777777" w:rsidR="00F06D55" w:rsidRPr="00780541" w:rsidRDefault="00F06D55" w:rsidP="0013128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F97F5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797B87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8CE1C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1BF9299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D67CDAD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224A3460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i/>
                <w:iCs/>
                <w:color w:val="000000" w:themeColor="text1"/>
              </w:rPr>
            </w:pPr>
          </w:p>
        </w:tc>
      </w:tr>
    </w:tbl>
    <w:p w14:paraId="7BED0891" w14:textId="77777777" w:rsidR="00F06D55" w:rsidRPr="00780541" w:rsidRDefault="00F06D55" w:rsidP="00131280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4F6EAB6B" w14:textId="77777777" w:rsidR="00F06D55" w:rsidRPr="00780541" w:rsidRDefault="00F06D55" w:rsidP="00131280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【出展体制について】</w:t>
      </w:r>
    </w:p>
    <w:tbl>
      <w:tblPr>
        <w:tblStyle w:val="a3"/>
        <w:tblpPr w:leftFromText="142" w:rightFromText="142" w:vertAnchor="text" w:horzAnchor="margin" w:tblpX="-68" w:tblpY="5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911"/>
        <w:gridCol w:w="4426"/>
      </w:tblGrid>
      <w:tr w:rsidR="00F06D55" w:rsidRPr="00780541" w14:paraId="407E9E02" w14:textId="77777777" w:rsidTr="00193BF2">
        <w:trPr>
          <w:trHeight w:val="11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B314BD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80541">
              <w:rPr>
                <w:rFonts w:ascii="游ゴシック" w:eastAsia="游ゴシック" w:hAnsi="游ゴシック" w:hint="eastAsia"/>
              </w:rPr>
              <w:t>常駐スタッフ数</w:t>
            </w:r>
          </w:p>
          <w:p w14:paraId="682F93F0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80541">
              <w:rPr>
                <w:rFonts w:ascii="游ゴシック" w:eastAsia="游ゴシック" w:hAnsi="游ゴシック" w:hint="eastAsia"/>
              </w:rPr>
              <w:t>（会期中1日平均）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4B5301" w14:textId="77777777" w:rsidR="00F06D55" w:rsidRPr="00780541" w:rsidRDefault="00F06D55" w:rsidP="00131280">
            <w:pPr>
              <w:spacing w:line="0" w:lineRule="atLeast"/>
              <w:ind w:right="81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名</w:t>
            </w:r>
          </w:p>
        </w:tc>
        <w:tc>
          <w:tcPr>
            <w:tcW w:w="4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8BC07A8" w14:textId="77777777" w:rsidR="00F06D55" w:rsidRPr="00780541" w:rsidRDefault="00F06D55" w:rsidP="00131280">
            <w:pPr>
              <w:spacing w:line="0" w:lineRule="atLeast"/>
              <w:ind w:firstLineChars="50" w:firstLine="10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</w:rPr>
              <w:t>※最低1名常駐</w:t>
            </w:r>
          </w:p>
        </w:tc>
      </w:tr>
    </w:tbl>
    <w:p w14:paraId="548094BB" w14:textId="77777777" w:rsidR="00F06D55" w:rsidRPr="00780541" w:rsidRDefault="00F06D55" w:rsidP="00131280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63D6BA40" w14:textId="77777777" w:rsidR="00F06D55" w:rsidRPr="00780541" w:rsidRDefault="00F06D55" w:rsidP="00131280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7805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【展示会後の取組について】</w:t>
      </w:r>
      <w:r w:rsidRPr="00780541">
        <w:rPr>
          <w:rFonts w:ascii="游ゴシック" w:eastAsia="游ゴシック" w:hAnsi="游ゴシック" w:hint="eastAs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0EFEAEBC" wp14:editId="5B820FB4">
            <wp:simplePos x="0" y="0"/>
            <wp:positionH relativeFrom="column">
              <wp:posOffset>6296660</wp:posOffset>
            </wp:positionH>
            <wp:positionV relativeFrom="paragraph">
              <wp:posOffset>8255</wp:posOffset>
            </wp:positionV>
            <wp:extent cx="274320" cy="190500"/>
            <wp:effectExtent l="0" t="0" r="0" b="0"/>
            <wp:wrapNone/>
            <wp:docPr id="24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Ro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68"/>
        <w:gridCol w:w="7232"/>
      </w:tblGrid>
      <w:tr w:rsidR="00F06D55" w:rsidRPr="00780541" w14:paraId="44DDB6E4" w14:textId="77777777" w:rsidTr="00193BF2">
        <w:trPr>
          <w:trHeight w:val="290"/>
        </w:trPr>
        <w:tc>
          <w:tcPr>
            <w:tcW w:w="256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B40DC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A14914" wp14:editId="717D523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-30480</wp:posOffset>
                      </wp:positionV>
                      <wp:extent cx="259080" cy="213360"/>
                      <wp:effectExtent l="0" t="0" r="0" b="0"/>
                      <wp:wrapNone/>
                      <wp:docPr id="1141" name="正方形/長方形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1DE67" id="正方形/長方形 1141" o:spid="_x0000_s1026" style="position:absolute;left:0;text-align:left;margin-left:75pt;margin-top:-2.4pt;width:20.4pt;height:16.8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C6F80A" wp14:editId="3F269A8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144780</wp:posOffset>
                      </wp:positionV>
                      <wp:extent cx="259080" cy="205740"/>
                      <wp:effectExtent l="0" t="0" r="0" b="0"/>
                      <wp:wrapNone/>
                      <wp:docPr id="1142" name="正方形/長方形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E0F54" id="正方形/長方形 1142" o:spid="_x0000_s1026" style="position:absolute;left:0;text-align:left;margin-left:75pt;margin-top:11.4pt;width:20.4pt;height:16.2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" filled="f" stroked="f"/>
                  </w:pict>
                </mc:Fallback>
              </mc:AlternateContent>
            </w: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展示会後の</w:t>
            </w:r>
          </w:p>
          <w:p w14:paraId="79826888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生産・フォロー体制</w:t>
            </w:r>
            <w:r w:rsidRPr="00780541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  <w:p w14:paraId="1AF11B4D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B1100C" w14:textId="2B80C24A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  <w:r w:rsidRPr="00780541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※展示会後も継続的に営業を行うための社内体制や、販路拡大に伴う需要増に対応するための生産体制があるか</w:t>
            </w:r>
            <w:r w:rsidR="00780541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等</w:t>
            </w:r>
            <w:r w:rsidRPr="00780541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、具体的にご説明ください。</w:t>
            </w:r>
          </w:p>
          <w:p w14:paraId="59C1633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B0914EB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6745B94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8EA1F4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8BF7AFA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06D55" w:rsidRPr="00780541" w14:paraId="4D5D07A6" w14:textId="77777777" w:rsidTr="00193BF2">
        <w:trPr>
          <w:trHeight w:val="335"/>
        </w:trPr>
        <w:tc>
          <w:tcPr>
            <w:tcW w:w="2568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BE1C27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noProof/>
                <w:color w:val="000000" w:themeColor="text1"/>
              </w:rPr>
            </w:pPr>
          </w:p>
        </w:tc>
        <w:tc>
          <w:tcPr>
            <w:tcW w:w="72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AB70C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</w:tr>
      <w:tr w:rsidR="00F06D55" w:rsidRPr="00780541" w14:paraId="7978CB9E" w14:textId="77777777" w:rsidTr="00193BF2">
        <w:trPr>
          <w:trHeight w:val="388"/>
        </w:trPr>
        <w:tc>
          <w:tcPr>
            <w:tcW w:w="2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4FB3F4E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B84696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06D55" w:rsidRPr="00780541" w14:paraId="61B04EC7" w14:textId="77777777" w:rsidTr="00193BF2">
        <w:trPr>
          <w:trHeight w:val="290"/>
        </w:trPr>
        <w:tc>
          <w:tcPr>
            <w:tcW w:w="256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287884" w14:textId="77777777" w:rsidR="00F06D55" w:rsidRPr="00780541" w:rsidRDefault="00F06D55" w:rsidP="00131280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780541">
              <w:rPr>
                <w:rFonts w:ascii="游ゴシック" w:eastAsia="游ゴシック" w:hAnsi="游ゴシック" w:hint="eastAsia"/>
                <w:color w:val="000000" w:themeColor="text1"/>
              </w:rPr>
              <w:t>営業担当者数</w:t>
            </w:r>
          </w:p>
        </w:tc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6DA42D34" w14:textId="57AB4E2E" w:rsidR="00F06D55" w:rsidRPr="00780541" w:rsidRDefault="00000000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-680584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6AEC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有（人数：　　　名　）　　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</w:rPr>
                <w:id w:val="93987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6D55" w:rsidRPr="00780541">
                  <w:rPr>
                    <w:rFonts w:ascii="Segoe UI Symbol" w:eastAsia="游ゴシック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6D55" w:rsidRPr="00780541">
              <w:rPr>
                <w:rFonts w:ascii="游ゴシック" w:eastAsia="游ゴシック" w:hAnsi="游ゴシック" w:hint="eastAsia"/>
                <w:color w:val="000000" w:themeColor="text1"/>
              </w:rPr>
              <w:t>無</w:t>
            </w:r>
          </w:p>
          <w:p w14:paraId="4E670825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06D55" w:rsidRPr="00780541" w14:paraId="4F4D4210" w14:textId="77777777" w:rsidTr="00193BF2">
        <w:trPr>
          <w:trHeight w:val="290"/>
        </w:trPr>
        <w:tc>
          <w:tcPr>
            <w:tcW w:w="25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3CB123E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6087A837" w14:textId="77777777" w:rsidR="00F06D55" w:rsidRPr="00780541" w:rsidRDefault="00F06D55" w:rsidP="0013128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79DA85FD" w14:textId="77777777" w:rsidR="003037C0" w:rsidRPr="00780541" w:rsidRDefault="003037C0" w:rsidP="00131280">
      <w:pPr>
        <w:spacing w:line="0" w:lineRule="atLeast"/>
        <w:rPr>
          <w:rFonts w:ascii="游ゴシック" w:eastAsia="游ゴシック" w:hAnsi="游ゴシック"/>
          <w:sz w:val="20"/>
          <w:szCs w:val="20"/>
        </w:rPr>
      </w:pPr>
    </w:p>
    <w:sectPr w:rsidR="003037C0" w:rsidRPr="00780541" w:rsidSect="00780541">
      <w:pgSz w:w="11906" w:h="16838"/>
      <w:pgMar w:top="851" w:right="1134" w:bottom="680" w:left="1134" w:header="567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8498" w14:textId="77777777" w:rsidR="003266A6" w:rsidRDefault="003266A6" w:rsidP="00C634EF">
      <w:r>
        <w:separator/>
      </w:r>
    </w:p>
  </w:endnote>
  <w:endnote w:type="continuationSeparator" w:id="0">
    <w:p w14:paraId="7FE8C84E" w14:textId="77777777" w:rsidR="003266A6" w:rsidRDefault="003266A6" w:rsidP="00C6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41BA" w14:textId="77777777" w:rsidR="003266A6" w:rsidRDefault="003266A6" w:rsidP="00C634EF">
      <w:r>
        <w:separator/>
      </w:r>
    </w:p>
  </w:footnote>
  <w:footnote w:type="continuationSeparator" w:id="0">
    <w:p w14:paraId="4B16D409" w14:textId="77777777" w:rsidR="003266A6" w:rsidRDefault="003266A6" w:rsidP="00C6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55"/>
    <w:rsid w:val="00131280"/>
    <w:rsid w:val="00193BF2"/>
    <w:rsid w:val="00271205"/>
    <w:rsid w:val="003037C0"/>
    <w:rsid w:val="003266A6"/>
    <w:rsid w:val="004632F1"/>
    <w:rsid w:val="004F0A04"/>
    <w:rsid w:val="005613A0"/>
    <w:rsid w:val="005C73E0"/>
    <w:rsid w:val="006D6AEC"/>
    <w:rsid w:val="00780541"/>
    <w:rsid w:val="007E38D6"/>
    <w:rsid w:val="007E5D7F"/>
    <w:rsid w:val="00A87EA1"/>
    <w:rsid w:val="00BD5E3A"/>
    <w:rsid w:val="00C634EF"/>
    <w:rsid w:val="00CF6109"/>
    <w:rsid w:val="00F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66256"/>
  <w15:chartTrackingRefBased/>
  <w15:docId w15:val="{C6AA85B7-26AF-4A5A-B8AC-762719D0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D5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4E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6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4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CB2B-5755-4C15-A650-C0AABBF5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美紗都（ものづくり産業課）</dc:creator>
  <cp:keywords/>
  <dc:description/>
  <cp:lastModifiedBy>東　美紗都（ものづくり産業課）</cp:lastModifiedBy>
  <cp:revision>13</cp:revision>
  <dcterms:created xsi:type="dcterms:W3CDTF">2024-06-07T12:54:00Z</dcterms:created>
  <dcterms:modified xsi:type="dcterms:W3CDTF">2024-06-17T03:06:00Z</dcterms:modified>
</cp:coreProperties>
</file>